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7C9169B4" w:rsidR="0006521D" w:rsidRPr="00A01B6C" w:rsidRDefault="00815382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21pt;margin-top:-27pt;width:399.7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161421EB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</w:t>
                  </w:r>
                  <w:r w:rsidR="000F7CBA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่ากิจกรรมพัฒนาผู้เรียน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0933BD70" w:rsidR="0006521D" w:rsidRPr="00A01B6C" w:rsidRDefault="00815382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2AAB37B" w14:textId="2B2DECBB" w:rsidR="005952A4" w:rsidRPr="005952A4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28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37130F">
        <w:rPr>
          <w:rFonts w:ascii="TH SarabunIT๙" w:hAnsi="TH SarabunIT๙" w:cs="TH SarabunIT๙" w:hint="cs"/>
          <w:sz w:val="28"/>
          <w:cs/>
        </w:rPr>
        <w:t>ค่า</w:t>
      </w:r>
      <w:r w:rsidR="000F7CBA">
        <w:rPr>
          <w:rFonts w:ascii="TH SarabunIT๙" w:hAnsi="TH SarabunIT๙" w:cs="TH SarabunIT๙" w:hint="cs"/>
          <w:sz w:val="28"/>
          <w:cs/>
        </w:rPr>
        <w:t xml:space="preserve">กิจกรรมพัฒนาผู้เรียน </w:t>
      </w:r>
      <w:r w:rsidR="00C97219">
        <w:rPr>
          <w:rFonts w:ascii="TH SarabunIT๙" w:hAnsi="TH SarabunIT๙" w:cs="TH SarabunIT๙" w:hint="cs"/>
          <w:sz w:val="28"/>
          <w:cs/>
        </w:rPr>
        <w:t>ตัวอย่าง โครงการบ้านนักวิทยาศาสตร์ตัวน้อย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417"/>
        <w:gridCol w:w="1701"/>
      </w:tblGrid>
      <w:tr w:rsidR="0006521D" w:rsidRPr="00A01B6C" w14:paraId="6F2AA1B0" w14:textId="77777777" w:rsidTr="00815382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394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815382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815382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815382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59136C12" w:rsidR="0006521D" w:rsidRPr="00A01B6C" w:rsidRDefault="000F7CBA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งบรายละเอียดใบสำคัญประกอบฎีกา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0FF7604B" w14:textId="77777777" w:rsidTr="00815382">
        <w:tc>
          <w:tcPr>
            <w:tcW w:w="562" w:type="dxa"/>
          </w:tcPr>
          <w:p w14:paraId="35816CEC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1AFC2046" w:rsidR="000F7CBA" w:rsidRPr="000F7CBA" w:rsidRDefault="00C97219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</w:t>
            </w:r>
          </w:p>
        </w:tc>
        <w:tc>
          <w:tcPr>
            <w:tcW w:w="1276" w:type="dxa"/>
          </w:tcPr>
          <w:p w14:paraId="4525375A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B26F0FA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2450A607" w14:textId="77777777" w:rsidTr="00815382">
        <w:tc>
          <w:tcPr>
            <w:tcW w:w="562" w:type="dxa"/>
          </w:tcPr>
          <w:p w14:paraId="2035DCF0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1EAAEA13" w:rsidR="000F7CBA" w:rsidRPr="000F7CBA" w:rsidRDefault="00C97219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ขออนุมัติโครงการ</w:t>
            </w:r>
          </w:p>
        </w:tc>
        <w:tc>
          <w:tcPr>
            <w:tcW w:w="1276" w:type="dxa"/>
          </w:tcPr>
          <w:p w14:paraId="690A6F4E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74745E2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4069AFCE" w14:textId="77777777" w:rsidTr="00815382">
        <w:tc>
          <w:tcPr>
            <w:tcW w:w="562" w:type="dxa"/>
          </w:tcPr>
          <w:p w14:paraId="44FE137D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1ADCE18B" w:rsidR="000F7CBA" w:rsidRPr="000F7CBA" w:rsidRDefault="00C97219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ขออนุมัติจัดซื้อวัสดุอุปกรณ์สำหรับโครงการ</w:t>
            </w:r>
          </w:p>
        </w:tc>
        <w:tc>
          <w:tcPr>
            <w:tcW w:w="1276" w:type="dxa"/>
          </w:tcPr>
          <w:p w14:paraId="127671D2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5F2DB7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815382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50CA6DF1" w:rsidR="00973645" w:rsidRPr="00A01B6C" w:rsidRDefault="00C97219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การกำหนดรายละเอียดคุณลักษณะเฉพาะ และราคากลาง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จัดซื้อวัสดุอุปรกรณ์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07FE906E" w14:textId="77777777" w:rsidTr="00815382">
        <w:tc>
          <w:tcPr>
            <w:tcW w:w="562" w:type="dxa"/>
          </w:tcPr>
          <w:p w14:paraId="073D283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1901FF53" w:rsidR="0058295D" w:rsidRPr="00A01B6C" w:rsidRDefault="00C9721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ใบเสนอราคา / เอกสารร้านค้า</w:t>
            </w:r>
          </w:p>
        </w:tc>
        <w:tc>
          <w:tcPr>
            <w:tcW w:w="1276" w:type="dxa"/>
          </w:tcPr>
          <w:p w14:paraId="413388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D09B20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71DB257" w14:textId="77777777" w:rsidTr="00815382">
        <w:tc>
          <w:tcPr>
            <w:tcW w:w="562" w:type="dxa"/>
          </w:tcPr>
          <w:p w14:paraId="4BF78B0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70C98AF9" w:rsidR="0058295D" w:rsidRPr="00A01B6C" w:rsidRDefault="00C9721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คำสั่งแต่งตั้งผู้ตรวจรับพัสดุ</w:t>
            </w:r>
          </w:p>
        </w:tc>
        <w:tc>
          <w:tcPr>
            <w:tcW w:w="1276" w:type="dxa"/>
          </w:tcPr>
          <w:p w14:paraId="3D6F68D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0BCF5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97E284F" w14:textId="77777777" w:rsidTr="00815382">
        <w:tc>
          <w:tcPr>
            <w:tcW w:w="562" w:type="dxa"/>
          </w:tcPr>
          <w:p w14:paraId="14EB693A" w14:textId="5D8F6F23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2630A4D2" w14:textId="64EC6D15" w:rsidR="0058295D" w:rsidRDefault="00C9721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รายงานผลการพิจารณาและขออนุมัติสั่งซื้อสั่งจ้าง</w:t>
            </w:r>
          </w:p>
        </w:tc>
        <w:tc>
          <w:tcPr>
            <w:tcW w:w="1276" w:type="dxa"/>
          </w:tcPr>
          <w:p w14:paraId="332FE27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F0F77F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F7B552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0DECA3E7" w14:textId="77777777" w:rsidTr="00815382">
        <w:tc>
          <w:tcPr>
            <w:tcW w:w="562" w:type="dxa"/>
          </w:tcPr>
          <w:p w14:paraId="544F3633" w14:textId="1D6A3626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791" w:type="dxa"/>
          </w:tcPr>
          <w:p w14:paraId="7DDF24D4" w14:textId="7CB2BEF1" w:rsidR="005952A4" w:rsidRDefault="00C9721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ประกาศผู้ชนะการเสนอราคา</w:t>
            </w:r>
          </w:p>
        </w:tc>
        <w:tc>
          <w:tcPr>
            <w:tcW w:w="1276" w:type="dxa"/>
          </w:tcPr>
          <w:p w14:paraId="7494E534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F29F667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57DE804B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6B1D1499" w14:textId="77777777" w:rsidTr="00815382">
        <w:tc>
          <w:tcPr>
            <w:tcW w:w="562" w:type="dxa"/>
          </w:tcPr>
          <w:p w14:paraId="71370AC9" w14:textId="4A26FBF5" w:rsidR="000F7CBA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791" w:type="dxa"/>
          </w:tcPr>
          <w:p w14:paraId="67A5C245" w14:textId="008B4D00" w:rsidR="000F7CBA" w:rsidRDefault="00C9721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ใบสั่งซื้อ</w:t>
            </w:r>
          </w:p>
        </w:tc>
        <w:tc>
          <w:tcPr>
            <w:tcW w:w="1276" w:type="dxa"/>
          </w:tcPr>
          <w:p w14:paraId="5D1AB7A4" w14:textId="77777777" w:rsidR="000F7CBA" w:rsidRPr="00A01B6C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50401F7" w14:textId="77777777" w:rsidR="000F7CBA" w:rsidRPr="00A01B6C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5CC5671" w14:textId="77777777" w:rsidR="000F7CBA" w:rsidRPr="00A01B6C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564A9D87" w14:textId="77777777" w:rsidTr="00815382">
        <w:tc>
          <w:tcPr>
            <w:tcW w:w="562" w:type="dxa"/>
          </w:tcPr>
          <w:p w14:paraId="74FDBB5D" w14:textId="1A8D0942" w:rsidR="000F7CBA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12</w:t>
            </w:r>
          </w:p>
        </w:tc>
        <w:tc>
          <w:tcPr>
            <w:tcW w:w="4791" w:type="dxa"/>
          </w:tcPr>
          <w:p w14:paraId="4509D59F" w14:textId="50639174" w:rsidR="000F7CBA" w:rsidRDefault="00C9721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ใบส่งของ</w:t>
            </w:r>
          </w:p>
        </w:tc>
        <w:tc>
          <w:tcPr>
            <w:tcW w:w="1276" w:type="dxa"/>
          </w:tcPr>
          <w:p w14:paraId="255511E6" w14:textId="77777777" w:rsidR="000F7CBA" w:rsidRPr="00A01B6C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B9C75ED" w14:textId="77777777" w:rsidR="000F7CBA" w:rsidRPr="00A01B6C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C64E8FA" w14:textId="77777777" w:rsidR="000F7CBA" w:rsidRPr="00A01B6C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4258092F" w14:textId="77777777" w:rsidTr="00815382">
        <w:tc>
          <w:tcPr>
            <w:tcW w:w="562" w:type="dxa"/>
          </w:tcPr>
          <w:p w14:paraId="0BA817C9" w14:textId="7E2C2824" w:rsidR="000F7CBA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4791" w:type="dxa"/>
          </w:tcPr>
          <w:p w14:paraId="4AA5300B" w14:textId="258CF729" w:rsidR="000F7CBA" w:rsidRDefault="00C9721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ใบตรวจรับการจัดซื้อจัดจ้าง</w:t>
            </w:r>
          </w:p>
        </w:tc>
        <w:tc>
          <w:tcPr>
            <w:tcW w:w="1276" w:type="dxa"/>
          </w:tcPr>
          <w:p w14:paraId="3E30F9EA" w14:textId="77777777" w:rsidR="000F7CBA" w:rsidRPr="00A01B6C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7F054FB" w14:textId="77777777" w:rsidR="000F7CBA" w:rsidRPr="00A01B6C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59F90C41" w14:textId="77777777" w:rsidR="000F7CBA" w:rsidRPr="00A01B6C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C97219" w:rsidRPr="00A01B6C" w14:paraId="1247BC85" w14:textId="77777777" w:rsidTr="00815382">
        <w:tc>
          <w:tcPr>
            <w:tcW w:w="562" w:type="dxa"/>
          </w:tcPr>
          <w:p w14:paraId="3EC55A8C" w14:textId="6235747A" w:rsidR="00C97219" w:rsidRDefault="00C9721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4791" w:type="dxa"/>
          </w:tcPr>
          <w:p w14:paraId="342F71B8" w14:textId="59E291B2" w:rsidR="00C97219" w:rsidRDefault="00C9721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ใบเสร็จรับเงิน</w:t>
            </w:r>
          </w:p>
        </w:tc>
        <w:tc>
          <w:tcPr>
            <w:tcW w:w="1276" w:type="dxa"/>
          </w:tcPr>
          <w:p w14:paraId="1B2A76EA" w14:textId="77777777" w:rsidR="00C97219" w:rsidRPr="00A01B6C" w:rsidRDefault="00C97219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720A508" w14:textId="77777777" w:rsidR="00C97219" w:rsidRPr="00A01B6C" w:rsidRDefault="00C97219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67FC52" w14:textId="77777777" w:rsidR="00C97219" w:rsidRPr="00A01B6C" w:rsidRDefault="00C97219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C97219" w:rsidRPr="00A01B6C" w14:paraId="2234BF1F" w14:textId="77777777" w:rsidTr="00815382">
        <w:tc>
          <w:tcPr>
            <w:tcW w:w="562" w:type="dxa"/>
          </w:tcPr>
          <w:p w14:paraId="74FE400D" w14:textId="35352B9C" w:rsidR="00C97219" w:rsidRDefault="00C97219" w:rsidP="00C97219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15</w:t>
            </w:r>
          </w:p>
        </w:tc>
        <w:tc>
          <w:tcPr>
            <w:tcW w:w="4791" w:type="dxa"/>
          </w:tcPr>
          <w:p w14:paraId="58EC2284" w14:textId="7E7E7DFB" w:rsidR="00C97219" w:rsidRDefault="00C97219" w:rsidP="00C97219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0F7CBA">
              <w:rPr>
                <w:rFonts w:ascii="TH SarabunIT๙" w:hAnsi="TH SarabunIT๙" w:cs="TH SarabunIT๙"/>
                <w:sz w:val="28"/>
                <w:cs/>
              </w:rPr>
              <w:t>ใบผ่านรายการบัญชีทั่วไป (</w:t>
            </w:r>
            <w:r w:rsidRPr="000F7CBA">
              <w:rPr>
                <w:rFonts w:ascii="TH SarabunIT๙" w:hAnsi="TH SarabunIT๙" w:cs="TH SarabunIT๙"/>
                <w:sz w:val="28"/>
              </w:rPr>
              <w:t>JV)</w:t>
            </w:r>
          </w:p>
        </w:tc>
        <w:tc>
          <w:tcPr>
            <w:tcW w:w="1276" w:type="dxa"/>
          </w:tcPr>
          <w:p w14:paraId="75F4FC17" w14:textId="77777777" w:rsidR="00C97219" w:rsidRPr="00A01B6C" w:rsidRDefault="00C97219" w:rsidP="00C9721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277EBE6" w14:textId="77777777" w:rsidR="00C97219" w:rsidRPr="00A01B6C" w:rsidRDefault="00C97219" w:rsidP="00C9721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5DA1C5F9" w14:textId="77777777" w:rsidR="00C97219" w:rsidRPr="00A01B6C" w:rsidRDefault="00C97219" w:rsidP="00C9721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C97219" w:rsidRPr="00A01B6C" w14:paraId="19BA13A4" w14:textId="77777777" w:rsidTr="00815382">
        <w:tc>
          <w:tcPr>
            <w:tcW w:w="562" w:type="dxa"/>
          </w:tcPr>
          <w:p w14:paraId="6BE2D2CB" w14:textId="701C1988" w:rsidR="00C97219" w:rsidRDefault="00C97219" w:rsidP="00C97219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4791" w:type="dxa"/>
          </w:tcPr>
          <w:p w14:paraId="77BDAD1B" w14:textId="55B411B3" w:rsidR="00C97219" w:rsidRDefault="00C97219" w:rsidP="00C97219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0F7CBA">
              <w:rPr>
                <w:rFonts w:ascii="TH SarabunIT๙" w:hAnsi="TH SarabunIT๙" w:cs="TH SarabunIT๙"/>
                <w:sz w:val="28"/>
                <w:cs/>
              </w:rPr>
              <w:t>ใบผ่านรายการจ่าย (</w:t>
            </w:r>
            <w:r w:rsidRPr="000F7CBA">
              <w:rPr>
                <w:rFonts w:ascii="TH SarabunIT๙" w:hAnsi="TH SarabunIT๙" w:cs="TH SarabunIT๙"/>
                <w:sz w:val="28"/>
              </w:rPr>
              <w:t>PV)</w:t>
            </w:r>
          </w:p>
        </w:tc>
        <w:tc>
          <w:tcPr>
            <w:tcW w:w="1276" w:type="dxa"/>
          </w:tcPr>
          <w:p w14:paraId="42A6CC49" w14:textId="77777777" w:rsidR="00C97219" w:rsidRPr="00A01B6C" w:rsidRDefault="00C97219" w:rsidP="00C9721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13F7E084" w14:textId="77777777" w:rsidR="00C97219" w:rsidRPr="00A01B6C" w:rsidRDefault="00C97219" w:rsidP="00C9721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76CF32F" w14:textId="77777777" w:rsidR="00C97219" w:rsidRPr="00A01B6C" w:rsidRDefault="00C97219" w:rsidP="00C9721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C97219" w:rsidRPr="00A01B6C" w14:paraId="61E4F4F0" w14:textId="77777777" w:rsidTr="00815382">
        <w:tc>
          <w:tcPr>
            <w:tcW w:w="562" w:type="dxa"/>
          </w:tcPr>
          <w:p w14:paraId="0B428113" w14:textId="55B375E7" w:rsidR="00C97219" w:rsidRDefault="00C97219" w:rsidP="00C97219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17</w:t>
            </w:r>
          </w:p>
        </w:tc>
        <w:tc>
          <w:tcPr>
            <w:tcW w:w="4791" w:type="dxa"/>
          </w:tcPr>
          <w:p w14:paraId="115E76CB" w14:textId="7817E241" w:rsidR="00C97219" w:rsidRDefault="00C97219" w:rsidP="00C97219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0F7CBA">
              <w:rPr>
                <w:rFonts w:ascii="TH SarabunIT๙" w:hAnsi="TH SarabunIT๙" w:cs="TH SarabunIT๙"/>
                <w:sz w:val="28"/>
                <w:cs/>
              </w:rPr>
              <w:t>ใบผ่านรายการตั้งหนี้ (</w:t>
            </w:r>
            <w:r w:rsidRPr="000F7CBA">
              <w:rPr>
                <w:rFonts w:ascii="TH SarabunIT๙" w:hAnsi="TH SarabunIT๙" w:cs="TH SarabunIT๙"/>
                <w:sz w:val="28"/>
              </w:rPr>
              <w:t>AP)</w:t>
            </w:r>
          </w:p>
        </w:tc>
        <w:tc>
          <w:tcPr>
            <w:tcW w:w="1276" w:type="dxa"/>
          </w:tcPr>
          <w:p w14:paraId="700008C2" w14:textId="77777777" w:rsidR="00C97219" w:rsidRPr="00A01B6C" w:rsidRDefault="00C97219" w:rsidP="00C9721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C5CF176" w14:textId="77777777" w:rsidR="00C97219" w:rsidRPr="00A01B6C" w:rsidRDefault="00C97219" w:rsidP="00C9721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4A826CB" w14:textId="77777777" w:rsidR="00C97219" w:rsidRPr="00A01B6C" w:rsidRDefault="00C97219" w:rsidP="00C9721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C97219" w:rsidRPr="00A01B6C" w14:paraId="030B3171" w14:textId="77777777" w:rsidTr="00815382">
        <w:tc>
          <w:tcPr>
            <w:tcW w:w="562" w:type="dxa"/>
          </w:tcPr>
          <w:p w14:paraId="681BE878" w14:textId="1CD7FF65" w:rsidR="00C97219" w:rsidRDefault="00C9721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18</w:t>
            </w:r>
          </w:p>
        </w:tc>
        <w:tc>
          <w:tcPr>
            <w:tcW w:w="4791" w:type="dxa"/>
          </w:tcPr>
          <w:p w14:paraId="11B2302B" w14:textId="4E883582" w:rsidR="00C97219" w:rsidRDefault="00C9721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หนังสือรับรองการหักภาษี ณ ที่จ่าย</w:t>
            </w:r>
          </w:p>
        </w:tc>
        <w:tc>
          <w:tcPr>
            <w:tcW w:w="1276" w:type="dxa"/>
          </w:tcPr>
          <w:p w14:paraId="7BEE9CA9" w14:textId="77777777" w:rsidR="00C97219" w:rsidRPr="00A01B6C" w:rsidRDefault="00C97219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BFD04B2" w14:textId="77777777" w:rsidR="00C97219" w:rsidRPr="00A01B6C" w:rsidRDefault="00C97219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04A9D98A" w14:textId="77777777" w:rsidR="00C97219" w:rsidRPr="00A01B6C" w:rsidRDefault="00C97219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277A28DB" w14:textId="77777777" w:rsidTr="00815382">
        <w:trPr>
          <w:trHeight w:val="1296"/>
        </w:trPr>
        <w:tc>
          <w:tcPr>
            <w:tcW w:w="5353" w:type="dxa"/>
            <w:gridSpan w:val="2"/>
          </w:tcPr>
          <w:p w14:paraId="060618DF" w14:textId="20F71B34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42DB5620" w14:textId="77777777" w:rsidR="00815382" w:rsidRPr="00A01B6C" w:rsidRDefault="00815382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2AECE1F1" w14:textId="7383D5B6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3AAA599" w14:textId="77777777" w:rsidR="00815382" w:rsidRPr="00A01B6C" w:rsidRDefault="00815382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</w:tbl>
    <w:p w14:paraId="5A79A01B" w14:textId="77777777" w:rsidR="00C97219" w:rsidRDefault="00C97219"/>
    <w:p w14:paraId="27A05A92" w14:textId="77777777" w:rsidR="00C97219" w:rsidRDefault="00C97219"/>
    <w:p w14:paraId="43C96506" w14:textId="77777777" w:rsidR="00C97219" w:rsidRDefault="00C97219"/>
    <w:p w14:paraId="3B52149B" w14:textId="77777777" w:rsidR="00C97219" w:rsidRDefault="00C97219"/>
    <w:p w14:paraId="66A9C606" w14:textId="77777777" w:rsidR="00C97219" w:rsidRDefault="00C97219"/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353"/>
        <w:gridCol w:w="4394"/>
      </w:tblGrid>
      <w:tr w:rsidR="0058295D" w:rsidRPr="00A01B6C" w14:paraId="44A9CE37" w14:textId="77777777" w:rsidTr="00815382">
        <w:trPr>
          <w:trHeight w:val="457"/>
        </w:trPr>
        <w:tc>
          <w:tcPr>
            <w:tcW w:w="9747" w:type="dxa"/>
            <w:gridSpan w:val="2"/>
          </w:tcPr>
          <w:p w14:paraId="147E19A0" w14:textId="205DE549" w:rsidR="0058295D" w:rsidRPr="00815382" w:rsidRDefault="0058295D" w:rsidP="0058295D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lastRenderedPageBreak/>
              <w:br w:type="page"/>
            </w:r>
            <w:r>
              <w:br w:type="page"/>
            </w:r>
            <w:r w:rsidRPr="0081538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– กรณีมีการแก้ไขเอกสารประกอบการเบิกจ่าย</w:t>
            </w:r>
          </w:p>
        </w:tc>
      </w:tr>
      <w:tr w:rsidR="0058295D" w:rsidRPr="00A01B6C" w14:paraId="50C0978F" w14:textId="77777777" w:rsidTr="00815382">
        <w:trPr>
          <w:trHeight w:val="1129"/>
        </w:trPr>
        <w:tc>
          <w:tcPr>
            <w:tcW w:w="5353" w:type="dxa"/>
          </w:tcPr>
          <w:p w14:paraId="4158EB92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394" w:type="dxa"/>
          </w:tcPr>
          <w:p w14:paraId="4E04B8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58295D" w:rsidRPr="00A01B6C" w14:paraId="0929D558" w14:textId="77777777" w:rsidTr="00815382">
        <w:trPr>
          <w:trHeight w:val="1296"/>
        </w:trPr>
        <w:tc>
          <w:tcPr>
            <w:tcW w:w="5353" w:type="dxa"/>
          </w:tcPr>
          <w:p w14:paraId="07832DF5" w14:textId="7D29ABE6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42B489A5" w14:textId="77777777" w:rsidR="00815382" w:rsidRPr="00A01B6C" w:rsidRDefault="00815382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394" w:type="dxa"/>
          </w:tcPr>
          <w:p w14:paraId="0F405598" w14:textId="231158C8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6B87C253" w14:textId="77777777" w:rsidR="00815382" w:rsidRPr="00A01B6C" w:rsidRDefault="00815382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55371"/>
    <w:rsid w:val="0006521D"/>
    <w:rsid w:val="000668A4"/>
    <w:rsid w:val="00067F5E"/>
    <w:rsid w:val="00070BFA"/>
    <w:rsid w:val="000723AF"/>
    <w:rsid w:val="00075B2E"/>
    <w:rsid w:val="00080AAA"/>
    <w:rsid w:val="0008487B"/>
    <w:rsid w:val="000C2DC1"/>
    <w:rsid w:val="000C492F"/>
    <w:rsid w:val="000C7225"/>
    <w:rsid w:val="000D1FF0"/>
    <w:rsid w:val="000F2944"/>
    <w:rsid w:val="000F7CBA"/>
    <w:rsid w:val="00140EEA"/>
    <w:rsid w:val="00145582"/>
    <w:rsid w:val="00152B5C"/>
    <w:rsid w:val="00161590"/>
    <w:rsid w:val="00172702"/>
    <w:rsid w:val="001958C5"/>
    <w:rsid w:val="001A4CBD"/>
    <w:rsid w:val="001A5645"/>
    <w:rsid w:val="001A5E0A"/>
    <w:rsid w:val="001A5F66"/>
    <w:rsid w:val="001A60BA"/>
    <w:rsid w:val="001B5AB8"/>
    <w:rsid w:val="001C74B6"/>
    <w:rsid w:val="001C7594"/>
    <w:rsid w:val="001D6E0D"/>
    <w:rsid w:val="001F260E"/>
    <w:rsid w:val="001F6213"/>
    <w:rsid w:val="00207A95"/>
    <w:rsid w:val="00233AB8"/>
    <w:rsid w:val="00236C63"/>
    <w:rsid w:val="002375D1"/>
    <w:rsid w:val="0025366C"/>
    <w:rsid w:val="00262372"/>
    <w:rsid w:val="0026253D"/>
    <w:rsid w:val="002A2F53"/>
    <w:rsid w:val="002A3D6A"/>
    <w:rsid w:val="002A6BB6"/>
    <w:rsid w:val="002B3FBE"/>
    <w:rsid w:val="002C39B7"/>
    <w:rsid w:val="002C423F"/>
    <w:rsid w:val="002C6C60"/>
    <w:rsid w:val="002F587D"/>
    <w:rsid w:val="00325376"/>
    <w:rsid w:val="003355A1"/>
    <w:rsid w:val="00340D13"/>
    <w:rsid w:val="00344015"/>
    <w:rsid w:val="00347DE3"/>
    <w:rsid w:val="00354EAF"/>
    <w:rsid w:val="00362E57"/>
    <w:rsid w:val="0037130F"/>
    <w:rsid w:val="00391BE9"/>
    <w:rsid w:val="003A52E8"/>
    <w:rsid w:val="003C217E"/>
    <w:rsid w:val="003D49FD"/>
    <w:rsid w:val="003E2F9E"/>
    <w:rsid w:val="00402818"/>
    <w:rsid w:val="004238CC"/>
    <w:rsid w:val="00423A76"/>
    <w:rsid w:val="004242BA"/>
    <w:rsid w:val="00430495"/>
    <w:rsid w:val="004364FD"/>
    <w:rsid w:val="00436A42"/>
    <w:rsid w:val="004425A4"/>
    <w:rsid w:val="00462ACF"/>
    <w:rsid w:val="00477F34"/>
    <w:rsid w:val="004A3C77"/>
    <w:rsid w:val="004B1C56"/>
    <w:rsid w:val="004B6081"/>
    <w:rsid w:val="004C3FB3"/>
    <w:rsid w:val="004E4E73"/>
    <w:rsid w:val="004F07B9"/>
    <w:rsid w:val="004F1C3E"/>
    <w:rsid w:val="004F7274"/>
    <w:rsid w:val="004F7FD9"/>
    <w:rsid w:val="00503AF6"/>
    <w:rsid w:val="005047E8"/>
    <w:rsid w:val="005203EC"/>
    <w:rsid w:val="00524FAE"/>
    <w:rsid w:val="0052512E"/>
    <w:rsid w:val="00534AD4"/>
    <w:rsid w:val="0053737C"/>
    <w:rsid w:val="005522D1"/>
    <w:rsid w:val="00566CBC"/>
    <w:rsid w:val="00571113"/>
    <w:rsid w:val="00580FC2"/>
    <w:rsid w:val="0058295D"/>
    <w:rsid w:val="005952A4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59"/>
    <w:rsid w:val="00610E74"/>
    <w:rsid w:val="006153BF"/>
    <w:rsid w:val="00620956"/>
    <w:rsid w:val="00620A4D"/>
    <w:rsid w:val="00622BF8"/>
    <w:rsid w:val="0063280C"/>
    <w:rsid w:val="00653D88"/>
    <w:rsid w:val="00675CE3"/>
    <w:rsid w:val="00692591"/>
    <w:rsid w:val="00694195"/>
    <w:rsid w:val="00697C38"/>
    <w:rsid w:val="006A54E9"/>
    <w:rsid w:val="006B48FA"/>
    <w:rsid w:val="006B6FAC"/>
    <w:rsid w:val="006C3C1A"/>
    <w:rsid w:val="00706C60"/>
    <w:rsid w:val="00723101"/>
    <w:rsid w:val="00724804"/>
    <w:rsid w:val="007365EF"/>
    <w:rsid w:val="00753F0D"/>
    <w:rsid w:val="00760DC4"/>
    <w:rsid w:val="00783380"/>
    <w:rsid w:val="00784D01"/>
    <w:rsid w:val="0078513A"/>
    <w:rsid w:val="007C1965"/>
    <w:rsid w:val="007E1948"/>
    <w:rsid w:val="007E6613"/>
    <w:rsid w:val="007F50F9"/>
    <w:rsid w:val="007F5A12"/>
    <w:rsid w:val="008061BF"/>
    <w:rsid w:val="008104F8"/>
    <w:rsid w:val="00812CC7"/>
    <w:rsid w:val="00815382"/>
    <w:rsid w:val="0082405E"/>
    <w:rsid w:val="00835040"/>
    <w:rsid w:val="00841588"/>
    <w:rsid w:val="00856573"/>
    <w:rsid w:val="00857716"/>
    <w:rsid w:val="008606F3"/>
    <w:rsid w:val="00863D30"/>
    <w:rsid w:val="008823A5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450E4"/>
    <w:rsid w:val="00955C86"/>
    <w:rsid w:val="009576AC"/>
    <w:rsid w:val="00960704"/>
    <w:rsid w:val="00973645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4988"/>
    <w:rsid w:val="00A2651F"/>
    <w:rsid w:val="00A26663"/>
    <w:rsid w:val="00A40333"/>
    <w:rsid w:val="00A414E0"/>
    <w:rsid w:val="00A46B03"/>
    <w:rsid w:val="00A47B1B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83AEE"/>
    <w:rsid w:val="00B90AB0"/>
    <w:rsid w:val="00BA2257"/>
    <w:rsid w:val="00BA42DE"/>
    <w:rsid w:val="00BA560E"/>
    <w:rsid w:val="00BB33E8"/>
    <w:rsid w:val="00BC2930"/>
    <w:rsid w:val="00BC2A6B"/>
    <w:rsid w:val="00BD50B2"/>
    <w:rsid w:val="00C14EB5"/>
    <w:rsid w:val="00C30BFF"/>
    <w:rsid w:val="00C34E9C"/>
    <w:rsid w:val="00C65845"/>
    <w:rsid w:val="00C66C1D"/>
    <w:rsid w:val="00C97219"/>
    <w:rsid w:val="00CD5977"/>
    <w:rsid w:val="00CD7D36"/>
    <w:rsid w:val="00CF12CD"/>
    <w:rsid w:val="00D017D5"/>
    <w:rsid w:val="00D02C38"/>
    <w:rsid w:val="00D03C3F"/>
    <w:rsid w:val="00D104FB"/>
    <w:rsid w:val="00D11C58"/>
    <w:rsid w:val="00D135D5"/>
    <w:rsid w:val="00D1440E"/>
    <w:rsid w:val="00D16087"/>
    <w:rsid w:val="00D22FC1"/>
    <w:rsid w:val="00D26207"/>
    <w:rsid w:val="00D41FA9"/>
    <w:rsid w:val="00D4424C"/>
    <w:rsid w:val="00D54AD4"/>
    <w:rsid w:val="00D94A3F"/>
    <w:rsid w:val="00DA55BC"/>
    <w:rsid w:val="00DB150B"/>
    <w:rsid w:val="00DC5EF4"/>
    <w:rsid w:val="00DD295F"/>
    <w:rsid w:val="00DD5A33"/>
    <w:rsid w:val="00DE53F0"/>
    <w:rsid w:val="00DF2666"/>
    <w:rsid w:val="00E010F9"/>
    <w:rsid w:val="00E17D0E"/>
    <w:rsid w:val="00E22304"/>
    <w:rsid w:val="00E60771"/>
    <w:rsid w:val="00E926BD"/>
    <w:rsid w:val="00E92755"/>
    <w:rsid w:val="00E92D55"/>
    <w:rsid w:val="00E969CF"/>
    <w:rsid w:val="00E9730D"/>
    <w:rsid w:val="00EB1D8A"/>
    <w:rsid w:val="00ED5EC8"/>
    <w:rsid w:val="00EE16FD"/>
    <w:rsid w:val="00EE22FF"/>
    <w:rsid w:val="00F012C2"/>
    <w:rsid w:val="00F01409"/>
    <w:rsid w:val="00F05F80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2B97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51EFC0-1080-4246-A79E-38FEEB46A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226</cp:revision>
  <dcterms:created xsi:type="dcterms:W3CDTF">2022-06-06T01:57:00Z</dcterms:created>
  <dcterms:modified xsi:type="dcterms:W3CDTF">2024-07-25T11:30:00Z</dcterms:modified>
</cp:coreProperties>
</file>